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C230B" w:rsidRPr="009053C9" w:rsidTr="00AC230B">
        <w:tc>
          <w:tcPr>
            <w:tcW w:w="10491" w:type="dxa"/>
          </w:tcPr>
          <w:p w:rsidR="00AC230B" w:rsidRPr="009053C9" w:rsidRDefault="00AC230B" w:rsidP="00FA07E2">
            <w:pPr>
              <w:spacing w:before="51"/>
              <w:ind w:right="44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Pr="00494AC4">
              <w:rPr>
                <w:rFonts w:asciiTheme="majorHAnsi" w:hAnsiTheme="majorHAnsi"/>
                <w:b/>
              </w:rPr>
              <w:t>AKRABA YANINA EVCİ ÇIKABİLMEK İÇİN VELİ İZİN DİLEKÇESİ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Form - 10</w:t>
            </w:r>
          </w:p>
        </w:tc>
      </w:tr>
    </w:tbl>
    <w:p w:rsidR="00BE7C92" w:rsidRDefault="00BE7C92"/>
    <w:p w:rsidR="00AC230B" w:rsidRDefault="00AC230B"/>
    <w:p w:rsidR="00AC230B" w:rsidRPr="00AC230B" w:rsidRDefault="00AC230B" w:rsidP="00AC230B">
      <w:pPr>
        <w:widowControl w:val="0"/>
        <w:tabs>
          <w:tab w:val="center" w:pos="5316"/>
        </w:tabs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ÖDEMİŞ AYDINOĞLU MEHMET BEY ANADOLU İMAM </w:t>
      </w:r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HATİP  LİSESİ</w:t>
      </w:r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MÜDÜRLÜĞÜNE</w:t>
      </w:r>
    </w:p>
    <w:p w:rsidR="00AC230B" w:rsidRPr="00AC230B" w:rsidRDefault="00AC230B" w:rsidP="00AC230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</w:p>
    <w:p w:rsidR="00AC230B" w:rsidRPr="00AC230B" w:rsidRDefault="00AC230B" w:rsidP="00AC230B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   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Okulunuz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pansiyonunda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kalan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,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velisi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bulunduğum</w:t>
      </w:r>
      <w:proofErr w:type="spellEnd"/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, .</w:t>
      </w:r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…….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Sınıfı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……..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Numaralı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öğrencisi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………………</w:t>
      </w:r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…..</w:t>
      </w:r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……………………’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nın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aşağıda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belirttiğim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birinci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derecedeki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akrabasının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adresine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okul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idaresinin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uygun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gördüğü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zamanlarda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evci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iznine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çıkabilmesi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hususunda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istenilen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belgeler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ekte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sunulmuştur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.</w:t>
      </w:r>
    </w:p>
    <w:p w:rsidR="00AC230B" w:rsidRPr="00AC230B" w:rsidRDefault="00AC230B" w:rsidP="00AC230B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Gereğinin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yapılmasını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arz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ederim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.</w:t>
      </w:r>
    </w:p>
    <w:p w:rsidR="00AC230B" w:rsidRDefault="00AC230B"/>
    <w:p w:rsidR="00AC230B" w:rsidRDefault="00AC230B"/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u w:val="single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u w:val="single"/>
          <w:lang w:val="en-US"/>
        </w:rPr>
        <w:t>VELİNİN:</w:t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proofErr w:type="spellStart"/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Adı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Soyadı</w:t>
      </w:r>
      <w:proofErr w:type="spellEnd"/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: ……………………………………….</w:t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  <w:t xml:space="preserve">                                    </w:t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……/</w:t>
      </w:r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…..</w:t>
      </w:r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/2020</w:t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Adresi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</w:t>
      </w:r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:</w:t>
      </w:r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………………………………………..</w:t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  <w:t xml:space="preserve">                    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Veli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imza</w:t>
      </w:r>
      <w:proofErr w:type="spellEnd"/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  <w:t xml:space="preserve">        ………………………………………..</w:t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  <w:t xml:space="preserve">       ………………………………………..</w:t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</w:pP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</w:pP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>Evci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>Çıkacağı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>Kişi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>ve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>Adresi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u w:val="single"/>
          <w:lang w:val="en-US"/>
        </w:rPr>
        <w:t>:</w:t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proofErr w:type="spellStart"/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Adı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Soyadı</w:t>
      </w:r>
      <w:proofErr w:type="spellEnd"/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  <w:t xml:space="preserve">   </w:t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  <w:t>: ………………………………………</w:t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Yakınlık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Derecesi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  <w:t>: ………………………………………</w:t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Adresi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  </w:t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  <w:t>: ………………………………………</w:t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ab/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……………………………………………………………………………...</w:t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………………….…………………………………………………………</w:t>
      </w:r>
    </w:p>
    <w:p w:rsidR="00AC230B" w:rsidRPr="00AC230B" w:rsidRDefault="00AC230B" w:rsidP="00AC230B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proofErr w:type="spellStart"/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Telefon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:</w:t>
      </w:r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(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Ev</w:t>
      </w:r>
      <w:proofErr w:type="spell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)  0……..-……………………………………………..</w:t>
      </w:r>
    </w:p>
    <w:p w:rsidR="00AC230B" w:rsidRPr="00AC230B" w:rsidRDefault="00AC230B" w:rsidP="00AC230B">
      <w:pPr>
        <w:widowControl w:val="0"/>
        <w:spacing w:after="0" w:line="240" w:lineRule="auto"/>
        <w:ind w:left="708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 </w:t>
      </w:r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( </w:t>
      </w:r>
      <w:proofErr w:type="spell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İş</w:t>
      </w:r>
      <w:proofErr w:type="spellEnd"/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)  0……..-……………………………………………..</w:t>
      </w:r>
    </w:p>
    <w:p w:rsidR="00AC230B" w:rsidRPr="00AC230B" w:rsidRDefault="00AC230B" w:rsidP="00AC230B">
      <w:pPr>
        <w:widowControl w:val="0"/>
        <w:spacing w:after="0" w:line="240" w:lineRule="auto"/>
        <w:ind w:left="708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 xml:space="preserve">  (Cep) 0…</w:t>
      </w:r>
      <w:proofErr w:type="gramStart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…..</w:t>
      </w:r>
      <w:proofErr w:type="gramEnd"/>
      <w:r w:rsidRPr="00AC230B">
        <w:rPr>
          <w:rFonts w:ascii="Cambria" w:eastAsia="Times New Roman" w:hAnsi="Cambria" w:cs="Times New Roman"/>
          <w:sz w:val="20"/>
          <w:szCs w:val="20"/>
          <w:lang w:val="en-US"/>
        </w:rPr>
        <w:t>-…………………………………………….</w:t>
      </w:r>
    </w:p>
    <w:p w:rsidR="00AC230B" w:rsidRPr="00AC230B" w:rsidRDefault="00AC230B" w:rsidP="00AC230B">
      <w:pPr>
        <w:spacing w:after="200" w:line="276" w:lineRule="auto"/>
        <w:ind w:left="1065"/>
        <w:contextualSpacing/>
        <w:rPr>
          <w:rFonts w:ascii="Cambria" w:eastAsia="Times New Roman" w:hAnsi="Cambria" w:cs="Times New Roman"/>
          <w:b/>
          <w:sz w:val="20"/>
          <w:szCs w:val="20"/>
          <w:lang w:val="en-US"/>
        </w:rPr>
      </w:pPr>
    </w:p>
    <w:p w:rsidR="00AC230B" w:rsidRPr="00AC230B" w:rsidRDefault="00AC230B" w:rsidP="00AC230B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Cambria" w:eastAsia="Times New Roman" w:hAnsi="Cambria" w:cs="Times New Roman"/>
          <w:b/>
          <w:sz w:val="20"/>
          <w:szCs w:val="20"/>
          <w:lang w:val="en-US"/>
        </w:rPr>
      </w:pP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>Veli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>nüfus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>cüzdanın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>ön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>ve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>arka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>yüzünün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>fotokopisi</w:t>
      </w:r>
      <w:proofErr w:type="spellEnd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AC230B">
        <w:rPr>
          <w:rFonts w:ascii="Cambria" w:eastAsia="Times New Roman" w:hAnsi="Cambria" w:cs="Times New Roman"/>
          <w:b/>
          <w:sz w:val="20"/>
          <w:szCs w:val="20"/>
          <w:lang w:val="en-US"/>
        </w:rPr>
        <w:t>eklenecek</w:t>
      </w:r>
      <w:proofErr w:type="spellEnd"/>
    </w:p>
    <w:p w:rsidR="00AC230B" w:rsidRDefault="00AC230B">
      <w:bookmarkStart w:id="0" w:name="_GoBack"/>
      <w:bookmarkEnd w:id="0"/>
    </w:p>
    <w:sectPr w:rsidR="00AC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0646"/>
    <w:multiLevelType w:val="hybridMultilevel"/>
    <w:tmpl w:val="5500397E"/>
    <w:lvl w:ilvl="0" w:tplc="5E4C1E4A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0B"/>
    <w:rsid w:val="00AC230B"/>
    <w:rsid w:val="00B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A1C"/>
  <w15:chartTrackingRefBased/>
  <w15:docId w15:val="{5FAF479E-5987-418F-8B9E-DD515AB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30B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2020-07-20T09:52:00Z</dcterms:created>
  <dcterms:modified xsi:type="dcterms:W3CDTF">2020-07-20T09:54:00Z</dcterms:modified>
</cp:coreProperties>
</file>